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18BB" w14:textId="77777777" w:rsidR="00661A1E" w:rsidRDefault="00661A1E" w:rsidP="00482AA6">
      <w:pPr>
        <w:jc w:val="center"/>
        <w:rPr>
          <w:sz w:val="22"/>
          <w:szCs w:val="22"/>
          <w:lang w:val="en-GB"/>
        </w:rPr>
      </w:pPr>
    </w:p>
    <w:p w14:paraId="5DF29227" w14:textId="77777777" w:rsidR="00FD7C55" w:rsidRDefault="00FD7C55" w:rsidP="00482AA6">
      <w:pPr>
        <w:jc w:val="center"/>
        <w:rPr>
          <w:sz w:val="22"/>
          <w:szCs w:val="22"/>
          <w:lang w:val="en-GB"/>
        </w:rPr>
      </w:pPr>
    </w:p>
    <w:p w14:paraId="3DDDD94E" w14:textId="77777777" w:rsidR="00CF54B5" w:rsidRPr="00661A1E" w:rsidRDefault="00482AA6" w:rsidP="00482AA6">
      <w:pPr>
        <w:jc w:val="center"/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UNIVERSITY OF KENT</w:t>
      </w:r>
    </w:p>
    <w:p w14:paraId="02E657D6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59C45FB1" w14:textId="7DDC2FFE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 xml:space="preserve">REGISTER OF INTERESTS – </w:t>
      </w:r>
      <w:r w:rsidR="00B426F7">
        <w:rPr>
          <w:b/>
          <w:sz w:val="22"/>
          <w:szCs w:val="22"/>
          <w:lang w:val="en-GB"/>
        </w:rPr>
        <w:t>202</w:t>
      </w:r>
      <w:r w:rsidR="00721B3F">
        <w:rPr>
          <w:b/>
          <w:sz w:val="22"/>
          <w:szCs w:val="22"/>
          <w:lang w:val="en-GB"/>
        </w:rPr>
        <w:t>3</w:t>
      </w:r>
      <w:r w:rsidR="00B426F7">
        <w:rPr>
          <w:b/>
          <w:sz w:val="22"/>
          <w:szCs w:val="22"/>
          <w:lang w:val="en-GB"/>
        </w:rPr>
        <w:t>/202</w:t>
      </w:r>
      <w:r w:rsidR="00721B3F">
        <w:rPr>
          <w:b/>
          <w:sz w:val="22"/>
          <w:szCs w:val="22"/>
          <w:lang w:val="en-GB"/>
        </w:rPr>
        <w:t>4</w:t>
      </w:r>
    </w:p>
    <w:p w14:paraId="5D97F6EC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29E8A29D" w14:textId="77777777" w:rsidR="00482AA6" w:rsidRPr="00661A1E" w:rsidRDefault="00BE5930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PERSONAL DECLARAT</w:t>
      </w:r>
      <w:r w:rsidR="00482AA6" w:rsidRPr="00661A1E">
        <w:rPr>
          <w:b/>
          <w:sz w:val="22"/>
          <w:szCs w:val="22"/>
          <w:lang w:val="en-GB"/>
        </w:rPr>
        <w:t>ION BY:</w:t>
      </w:r>
    </w:p>
    <w:p w14:paraId="5CB32392" w14:textId="77777777" w:rsidR="00482AA6" w:rsidRPr="00661A1E" w:rsidRDefault="004610F1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</w:t>
      </w:r>
      <w:r w:rsidR="00482AA6" w:rsidRPr="00661A1E">
        <w:rPr>
          <w:sz w:val="22"/>
          <w:szCs w:val="22"/>
          <w:lang w:val="en-GB"/>
        </w:rPr>
        <w:t>lease print your full name)</w:t>
      </w:r>
    </w:p>
    <w:p w14:paraId="5F687D4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82AA6" w:rsidRPr="00661A1E" w14:paraId="69545815" w14:textId="77777777" w:rsidTr="00E0373C">
        <w:trPr>
          <w:trHeight w:val="1075"/>
        </w:trPr>
        <w:tc>
          <w:tcPr>
            <w:tcW w:w="5495" w:type="dxa"/>
          </w:tcPr>
          <w:p w14:paraId="469A82C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3096F2EB" w14:textId="520B6590" w:rsidR="00482AA6" w:rsidRDefault="00B426F7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Division</w:t>
            </w:r>
            <w:r w:rsidR="00B24963">
              <w:rPr>
                <w:sz w:val="22"/>
                <w:szCs w:val="22"/>
                <w:lang w:val="en-GB"/>
              </w:rPr>
              <w:t xml:space="preserve"> or Department?</w:t>
            </w:r>
          </w:p>
          <w:p w14:paraId="29F1DBD1" w14:textId="77777777" w:rsidR="00482AA6" w:rsidRPr="00661A1E" w:rsidRDefault="00482AA6" w:rsidP="005F4A13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E8AAE7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3C40EB2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7374A02C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INTEREST(S) or CONFIRMATION OF ‘NIL RETURN’:</w:t>
      </w:r>
    </w:p>
    <w:p w14:paraId="5C31AC32" w14:textId="77777777" w:rsidR="004610F1" w:rsidRPr="00661A1E" w:rsidRDefault="004610F1" w:rsidP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print clearly and write information in full [do not use abbreviations])</w:t>
      </w:r>
      <w:r w:rsidRPr="00661A1E">
        <w:rPr>
          <w:sz w:val="22"/>
          <w:szCs w:val="22"/>
          <w:lang w:val="en-GB"/>
        </w:rPr>
        <w:tab/>
      </w:r>
    </w:p>
    <w:p w14:paraId="78A7EFE0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0"/>
        <w:gridCol w:w="1396"/>
      </w:tblGrid>
      <w:tr w:rsidR="00482AA6" w:rsidRPr="00661A1E" w14:paraId="4791057A" w14:textId="77777777" w:rsidTr="003B2B48">
        <w:trPr>
          <w:trHeight w:val="399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DAA4BED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92F9E22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2D272C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E8A939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54BCF88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2865748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5734ADB2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AF85E28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4540EBDD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6A5542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F993D78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4D8095F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EEC6730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E3F88EF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46751343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470D466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5B6C1FB8" w14:textId="77777777" w:rsidTr="003B2B48">
        <w:trPr>
          <w:trHeight w:val="802"/>
        </w:trPr>
        <w:tc>
          <w:tcPr>
            <w:tcW w:w="7620" w:type="dxa"/>
            <w:tcBorders>
              <w:top w:val="single" w:sz="4" w:space="0" w:color="auto"/>
              <w:right w:val="single" w:sz="4" w:space="0" w:color="auto"/>
            </w:tcBorders>
          </w:tcPr>
          <w:p w14:paraId="218BEA8B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0FB1AC71" w14:textId="77777777" w:rsidR="003B2B48" w:rsidRPr="00661A1E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2E312BA4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14:paraId="2F63FC16" w14:textId="77777777" w:rsidR="00BD5E57" w:rsidRDefault="00BD5E57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29CA92BD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E09C57C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37EA189D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TRUSTEE STATUS IN A CHARITY</w:t>
      </w:r>
    </w:p>
    <w:p w14:paraId="2ABF0E76" w14:textId="77777777" w:rsidR="00482AA6" w:rsidRPr="00661A1E" w:rsidRDefault="00482AA6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indicate the name of each Charity</w:t>
      </w:r>
      <w:r w:rsidR="004610F1" w:rsidRPr="00661A1E">
        <w:rPr>
          <w:sz w:val="22"/>
          <w:szCs w:val="22"/>
          <w:lang w:val="en-GB"/>
        </w:rPr>
        <w:t xml:space="preserve"> in full [do not use abbreviations]</w:t>
      </w:r>
      <w:r w:rsidRPr="00661A1E">
        <w:rPr>
          <w:sz w:val="22"/>
          <w:szCs w:val="22"/>
          <w:lang w:val="en-GB"/>
        </w:rPr>
        <w:t xml:space="preserve"> and the start and end dates of appointment including </w:t>
      </w:r>
      <w:r w:rsidR="004610F1" w:rsidRPr="00661A1E">
        <w:rPr>
          <w:sz w:val="22"/>
          <w:szCs w:val="22"/>
          <w:lang w:val="en-GB"/>
        </w:rPr>
        <w:t>appointment as a named officer [e.g. Chair, Treasurer]</w:t>
      </w:r>
      <w:r w:rsidRPr="00661A1E">
        <w:rPr>
          <w:sz w:val="22"/>
          <w:szCs w:val="22"/>
          <w:lang w:val="en-GB"/>
        </w:rPr>
        <w:t>)</w:t>
      </w:r>
    </w:p>
    <w:p w14:paraId="7E9A8D05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82AA6" w:rsidRPr="00661A1E" w14:paraId="45982511" w14:textId="77777777" w:rsidTr="003B2B48">
        <w:trPr>
          <w:trHeight w:val="241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A20F5F3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2D882BF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5C0A8D06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1BD0FC2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B66C10F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0092234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2972293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1BA3F46E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7BE4E471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71CC4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1610D225" w14:textId="77777777" w:rsidTr="003B2B48">
        <w:trPr>
          <w:trHeight w:val="615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8D2DAAF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4C1C5FCA" w14:textId="77777777" w:rsidR="003B2B48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779397BB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14:paraId="7430C87B" w14:textId="77777777" w:rsidR="003B2B48" w:rsidRDefault="00BD5E57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0E881817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E5A9A3A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14DB732C" w14:textId="77777777" w:rsidR="0070185E" w:rsidRPr="00661A1E" w:rsidRDefault="0070185E" w:rsidP="00482AA6">
      <w:pPr>
        <w:rPr>
          <w:sz w:val="22"/>
          <w:szCs w:val="22"/>
          <w:lang w:val="en-GB"/>
        </w:rPr>
      </w:pPr>
    </w:p>
    <w:p w14:paraId="41DE1921" w14:textId="77777777" w:rsidR="00482AA6" w:rsidRPr="00661A1E" w:rsidRDefault="00E03D88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S</w:t>
      </w:r>
      <w:r w:rsidR="00442C1D">
        <w:rPr>
          <w:sz w:val="22"/>
          <w:szCs w:val="22"/>
          <w:lang w:val="en-GB"/>
        </w:rPr>
        <w:t>igned</w:t>
      </w:r>
      <w:r w:rsidRPr="00661A1E">
        <w:rPr>
          <w:sz w:val="22"/>
          <w:szCs w:val="22"/>
          <w:lang w:val="en-GB"/>
        </w:rPr>
        <w:t xml:space="preserve"> </w:t>
      </w:r>
      <w:r w:rsidR="00482AA6" w:rsidRPr="00661A1E">
        <w:rPr>
          <w:sz w:val="22"/>
          <w:szCs w:val="22"/>
          <w:lang w:val="en-GB"/>
        </w:rPr>
        <w:t>……………………………………………….  D</w:t>
      </w:r>
      <w:r w:rsidR="00442C1D">
        <w:rPr>
          <w:sz w:val="22"/>
          <w:szCs w:val="22"/>
          <w:lang w:val="en-GB"/>
        </w:rPr>
        <w:t>ate</w:t>
      </w:r>
      <w:r w:rsidR="00482AA6" w:rsidRPr="00661A1E">
        <w:rPr>
          <w:sz w:val="22"/>
          <w:szCs w:val="22"/>
          <w:lang w:val="en-GB"/>
        </w:rPr>
        <w:t xml:space="preserve"> …………………………….</w:t>
      </w:r>
    </w:p>
    <w:p w14:paraId="0076DF09" w14:textId="77777777" w:rsidR="00482AA6" w:rsidRPr="00661A1E" w:rsidRDefault="00482AA6">
      <w:pPr>
        <w:rPr>
          <w:sz w:val="22"/>
          <w:szCs w:val="22"/>
          <w:lang w:val="en-GB"/>
        </w:rPr>
      </w:pPr>
    </w:p>
    <w:p w14:paraId="6B56F9CA" w14:textId="34D5C7A3" w:rsidR="00482AA6" w:rsidRPr="00661A1E" w:rsidRDefault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Please return this form</w:t>
      </w:r>
      <w:r w:rsidR="00BD7B51" w:rsidRPr="00661A1E">
        <w:rPr>
          <w:sz w:val="22"/>
          <w:szCs w:val="22"/>
          <w:lang w:val="en-GB"/>
        </w:rPr>
        <w:t xml:space="preserve"> </w:t>
      </w:r>
      <w:r w:rsidR="00B426F7">
        <w:rPr>
          <w:sz w:val="22"/>
          <w:szCs w:val="22"/>
          <w:lang w:val="en-GB"/>
        </w:rPr>
        <w:t>by email to</w:t>
      </w:r>
      <w:r w:rsidR="00283EA1">
        <w:rPr>
          <w:sz w:val="22"/>
          <w:szCs w:val="22"/>
          <w:lang w:val="en-GB"/>
        </w:rPr>
        <w:t xml:space="preserve"> d.butt@kent.ac.uk</w:t>
      </w:r>
      <w:r w:rsidR="00B426F7">
        <w:rPr>
          <w:sz w:val="22"/>
          <w:szCs w:val="22"/>
          <w:lang w:val="en-GB"/>
        </w:rPr>
        <w:t xml:space="preserve">, </w:t>
      </w:r>
      <w:r w:rsidR="00283EA1">
        <w:rPr>
          <w:sz w:val="22"/>
          <w:szCs w:val="22"/>
          <w:lang w:val="en-GB"/>
        </w:rPr>
        <w:t>Donna Butt, Governance Support Officer</w:t>
      </w:r>
      <w:r w:rsidR="00B426F7">
        <w:rPr>
          <w:sz w:val="22"/>
          <w:szCs w:val="22"/>
          <w:lang w:val="en-GB"/>
        </w:rPr>
        <w:t xml:space="preserve">, </w:t>
      </w:r>
      <w:r w:rsidR="00367039">
        <w:rPr>
          <w:sz w:val="22"/>
          <w:szCs w:val="22"/>
          <w:lang w:val="en-GB"/>
        </w:rPr>
        <w:t xml:space="preserve">Directorate of </w:t>
      </w:r>
      <w:r w:rsidR="00B426F7">
        <w:rPr>
          <w:sz w:val="22"/>
          <w:szCs w:val="22"/>
          <w:lang w:val="en-GB"/>
        </w:rPr>
        <w:t xml:space="preserve">Governance &amp; Assurance, </w:t>
      </w:r>
      <w:r w:rsidR="00B426F7" w:rsidRPr="00B426F7">
        <w:rPr>
          <w:sz w:val="22"/>
          <w:szCs w:val="22"/>
          <w:lang w:val="en-GB"/>
        </w:rPr>
        <w:t>University of Kent</w:t>
      </w:r>
      <w:r w:rsidR="00B426F7">
        <w:rPr>
          <w:sz w:val="22"/>
          <w:szCs w:val="22"/>
          <w:lang w:val="en-GB"/>
        </w:rPr>
        <w:t>.</w:t>
      </w:r>
    </w:p>
    <w:p w14:paraId="02B9A9F5" w14:textId="77777777" w:rsidR="00482AA6" w:rsidRPr="00661A1E" w:rsidRDefault="00482AA6">
      <w:pPr>
        <w:rPr>
          <w:sz w:val="22"/>
          <w:szCs w:val="22"/>
          <w:lang w:val="en-GB"/>
        </w:rPr>
      </w:pPr>
    </w:p>
    <w:sectPr w:rsidR="00482AA6" w:rsidRPr="00661A1E" w:rsidSect="00483428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3746" w14:textId="77777777" w:rsidR="00B426F7" w:rsidRDefault="00B426F7" w:rsidP="00B426F7">
      <w:r>
        <w:separator/>
      </w:r>
    </w:p>
  </w:endnote>
  <w:endnote w:type="continuationSeparator" w:id="0">
    <w:p w14:paraId="159B6F02" w14:textId="77777777" w:rsidR="00B426F7" w:rsidRDefault="00B426F7" w:rsidP="00B4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C67D" w14:textId="77777777" w:rsidR="00B426F7" w:rsidRDefault="00B426F7" w:rsidP="00B426F7">
      <w:r>
        <w:separator/>
      </w:r>
    </w:p>
  </w:footnote>
  <w:footnote w:type="continuationSeparator" w:id="0">
    <w:p w14:paraId="37A9B793" w14:textId="77777777" w:rsidR="00B426F7" w:rsidRDefault="00B426F7" w:rsidP="00B4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A6"/>
    <w:rsid w:val="000A5036"/>
    <w:rsid w:val="000E2478"/>
    <w:rsid w:val="001C66D1"/>
    <w:rsid w:val="00202FB1"/>
    <w:rsid w:val="002456C4"/>
    <w:rsid w:val="00283EA1"/>
    <w:rsid w:val="002B00AA"/>
    <w:rsid w:val="002E4797"/>
    <w:rsid w:val="003179ED"/>
    <w:rsid w:val="00367039"/>
    <w:rsid w:val="003B2B48"/>
    <w:rsid w:val="003B5E34"/>
    <w:rsid w:val="003C0B22"/>
    <w:rsid w:val="00417012"/>
    <w:rsid w:val="00442C1D"/>
    <w:rsid w:val="004610F1"/>
    <w:rsid w:val="004767E0"/>
    <w:rsid w:val="00482AA6"/>
    <w:rsid w:val="00483428"/>
    <w:rsid w:val="0048507B"/>
    <w:rsid w:val="00486793"/>
    <w:rsid w:val="005F4A13"/>
    <w:rsid w:val="00624287"/>
    <w:rsid w:val="0064072B"/>
    <w:rsid w:val="00644AE6"/>
    <w:rsid w:val="00661A1E"/>
    <w:rsid w:val="006F1F9A"/>
    <w:rsid w:val="0070185E"/>
    <w:rsid w:val="00721B3F"/>
    <w:rsid w:val="00846F30"/>
    <w:rsid w:val="00895ACD"/>
    <w:rsid w:val="00897764"/>
    <w:rsid w:val="008C435D"/>
    <w:rsid w:val="008D1923"/>
    <w:rsid w:val="0090567D"/>
    <w:rsid w:val="009507EE"/>
    <w:rsid w:val="009D081C"/>
    <w:rsid w:val="00A478D5"/>
    <w:rsid w:val="00AC3621"/>
    <w:rsid w:val="00AC4687"/>
    <w:rsid w:val="00B24963"/>
    <w:rsid w:val="00B32CB1"/>
    <w:rsid w:val="00B426F7"/>
    <w:rsid w:val="00BD5E57"/>
    <w:rsid w:val="00BD7B51"/>
    <w:rsid w:val="00BE560A"/>
    <w:rsid w:val="00BE5930"/>
    <w:rsid w:val="00CF54B5"/>
    <w:rsid w:val="00DC05DA"/>
    <w:rsid w:val="00DF443B"/>
    <w:rsid w:val="00E0373C"/>
    <w:rsid w:val="00E03D88"/>
    <w:rsid w:val="00E44DA3"/>
    <w:rsid w:val="00E55160"/>
    <w:rsid w:val="00FB7CCC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29007B"/>
  <w15:docId w15:val="{22296BCF-9E6A-4F75-83B0-749CD7F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B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0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0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0B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0B22"/>
    <w:rPr>
      <w:b/>
      <w:bCs/>
    </w:rPr>
  </w:style>
  <w:style w:type="character" w:styleId="Emphasis">
    <w:name w:val="Emphasis"/>
    <w:basedOn w:val="DefaultParagraphFont"/>
    <w:uiPriority w:val="20"/>
    <w:qFormat/>
    <w:rsid w:val="003C0B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0B22"/>
    <w:rPr>
      <w:szCs w:val="32"/>
    </w:rPr>
  </w:style>
  <w:style w:type="paragraph" w:styleId="ListParagraph">
    <w:name w:val="List Paragraph"/>
    <w:basedOn w:val="Normal"/>
    <w:uiPriority w:val="34"/>
    <w:qFormat/>
    <w:rsid w:val="003C0B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0B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0B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22"/>
    <w:rPr>
      <w:b/>
      <w:i/>
      <w:sz w:val="24"/>
    </w:rPr>
  </w:style>
  <w:style w:type="character" w:styleId="SubtleEmphasis">
    <w:name w:val="Subtle Emphasis"/>
    <w:uiPriority w:val="19"/>
    <w:qFormat/>
    <w:rsid w:val="003C0B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0B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0B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0B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0B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2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Donna Butt</cp:lastModifiedBy>
  <cp:revision>5</cp:revision>
  <cp:lastPrinted>2018-10-03T15:49:00Z</cp:lastPrinted>
  <dcterms:created xsi:type="dcterms:W3CDTF">2022-09-08T12:37:00Z</dcterms:created>
  <dcterms:modified xsi:type="dcterms:W3CDTF">2023-07-03T12:26:00Z</dcterms:modified>
</cp:coreProperties>
</file>